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5D6096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D6096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5D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5D6096">
              <w:rPr>
                <w:rFonts w:ascii="Times New Roman" w:hAnsi="Times New Roman" w:cs="Times New Roman"/>
                <w:sz w:val="24"/>
                <w:szCs w:val="24"/>
              </w:rPr>
              <w:t>Технология» 9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5D6096"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5D609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5D6096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spellStart"/>
            <w:proofErr w:type="gramEnd"/>
            <w:r w:rsidR="005D609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5D6096">
              <w:rPr>
                <w:rFonts w:ascii="Times New Roman" w:hAnsi="Times New Roman" w:cs="Times New Roman"/>
                <w:sz w:val="24"/>
                <w:szCs w:val="24"/>
              </w:rPr>
              <w:t>-Граф»,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5D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Лычагина Е.Н.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5D6096" w:rsidRPr="005D6096" w:rsidRDefault="005D6096" w:rsidP="005D60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proofErr w:type="gramStart"/>
            <w:r w:rsidRPr="005D6096">
              <w:rPr>
                <w:b/>
                <w:bCs/>
                <w:color w:val="000000"/>
              </w:rPr>
              <w:t>освоение</w:t>
            </w:r>
            <w:proofErr w:type="gramEnd"/>
            <w:r w:rsidRPr="005D6096">
              <w:rPr>
                <w:color w:val="000000"/>
              </w:rPr>
              <w:t> 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5D6096" w:rsidRPr="005D6096" w:rsidRDefault="005D6096" w:rsidP="005D609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proofErr w:type="gramStart"/>
            <w:r w:rsidRPr="005D6096">
              <w:rPr>
                <w:b/>
                <w:bCs/>
                <w:color w:val="000000"/>
              </w:rPr>
              <w:t>овладение</w:t>
            </w:r>
            <w:proofErr w:type="gramEnd"/>
            <w:r w:rsidRPr="005D6096">
              <w:rPr>
                <w:b/>
                <w:bCs/>
                <w:color w:val="000000"/>
              </w:rPr>
              <w:t> </w:t>
            </w:r>
            <w:proofErr w:type="spellStart"/>
            <w:r w:rsidRPr="005D6096">
              <w:rPr>
                <w:color w:val="000000"/>
              </w:rPr>
              <w:t>общетрудовыми</w:t>
            </w:r>
            <w:proofErr w:type="spellEnd"/>
            <w:r w:rsidRPr="005D6096">
              <w:rPr>
                <w:color w:val="000000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5D6096" w:rsidRPr="005D6096" w:rsidRDefault="005D6096" w:rsidP="005D609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proofErr w:type="gramStart"/>
            <w:r w:rsidRPr="005D6096">
              <w:rPr>
                <w:b/>
                <w:bCs/>
                <w:color w:val="000000"/>
              </w:rPr>
              <w:t>развитие</w:t>
            </w:r>
            <w:proofErr w:type="gramEnd"/>
            <w:r w:rsidRPr="005D6096">
              <w:rPr>
                <w:b/>
                <w:bCs/>
                <w:color w:val="000000"/>
              </w:rPr>
              <w:t> </w:t>
            </w:r>
            <w:r w:rsidRPr="005D6096">
              <w:rPr>
                <w:color w:val="000000"/>
              </w:rPr>
      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      </w:r>
          </w:p>
          <w:p w:rsidR="005D6096" w:rsidRPr="005D6096" w:rsidRDefault="005D6096" w:rsidP="005D609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proofErr w:type="gramStart"/>
            <w:r w:rsidRPr="005D6096">
              <w:rPr>
                <w:b/>
                <w:bCs/>
                <w:color w:val="000000"/>
              </w:rPr>
              <w:t>воспитание</w:t>
            </w:r>
            <w:proofErr w:type="gramEnd"/>
            <w:r w:rsidRPr="005D6096">
              <w:rPr>
                <w:b/>
                <w:bCs/>
                <w:color w:val="000000"/>
              </w:rPr>
              <w:t> </w:t>
            </w:r>
            <w:r w:rsidRPr="005D6096">
              <w:rPr>
                <w:color w:val="000000"/>
              </w:rPr>
      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BA6467" w:rsidRPr="005D6096" w:rsidRDefault="005D6096" w:rsidP="005D609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proofErr w:type="gramStart"/>
            <w:r w:rsidRPr="005D6096">
              <w:rPr>
                <w:b/>
                <w:bCs/>
                <w:color w:val="000000"/>
              </w:rPr>
              <w:t>получение</w:t>
            </w:r>
            <w:proofErr w:type="gramEnd"/>
            <w:r w:rsidRPr="005D6096">
              <w:rPr>
                <w:b/>
                <w:bCs/>
                <w:color w:val="000000"/>
              </w:rPr>
              <w:t> </w:t>
            </w:r>
            <w:r w:rsidRPr="005D6096">
              <w:rPr>
                <w:color w:val="000000"/>
              </w:rPr>
              <w:t>опыта применения технологических знаний и умений в самостоятельной практической деятельности.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7754B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</w:t>
            </w:r>
            <w:r w:rsidR="005D60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D6096" w:rsidRPr="005D6096" w:rsidRDefault="005D6096" w:rsidP="005D6096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09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основных сфер профессиональной деятельности</w:t>
            </w:r>
            <w:r w:rsidRPr="005D6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17ч</w:t>
            </w:r>
          </w:p>
          <w:p w:rsidR="005D6096" w:rsidRPr="005D6096" w:rsidRDefault="005D6096" w:rsidP="005D6096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5D6096">
              <w:rPr>
                <w:bCs/>
                <w:sz w:val="24"/>
                <w:szCs w:val="24"/>
              </w:rPr>
              <w:t>Радиоэлек</w:t>
            </w:r>
            <w:r>
              <w:rPr>
                <w:bCs/>
                <w:sz w:val="24"/>
                <w:szCs w:val="24"/>
              </w:rPr>
              <w:t>троника и цифровая электроника – 9ч</w:t>
            </w:r>
            <w:r w:rsidRPr="005D6096">
              <w:rPr>
                <w:sz w:val="24"/>
                <w:szCs w:val="24"/>
              </w:rPr>
              <w:t xml:space="preserve"> </w:t>
            </w:r>
          </w:p>
          <w:p w:rsidR="005D6096" w:rsidRDefault="005D6096" w:rsidP="005D609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D6096">
              <w:rPr>
                <w:bCs/>
              </w:rPr>
              <w:t xml:space="preserve">Отрасли общественного производства и профессиональное </w:t>
            </w:r>
            <w:proofErr w:type="gramStart"/>
            <w:r w:rsidRPr="005D6096">
              <w:rPr>
                <w:bCs/>
              </w:rPr>
              <w:t xml:space="preserve">самоопределение  </w:t>
            </w:r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8ч</w:t>
            </w:r>
          </w:p>
          <w:p w:rsidR="007754B5" w:rsidRDefault="007754B5" w:rsidP="005D609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Итого: 34ч</w:t>
            </w:r>
          </w:p>
          <w:p w:rsidR="007754B5" w:rsidRDefault="007754B5" w:rsidP="005D609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Технология (девочки)</w:t>
            </w:r>
          </w:p>
          <w:p w:rsidR="007754B5" w:rsidRDefault="007754B5" w:rsidP="005D609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Современное производство и профессиональное образование -10ч</w:t>
            </w:r>
          </w:p>
          <w:p w:rsidR="007754B5" w:rsidRDefault="00251157" w:rsidP="005D609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Создание изделий из текстильных и поделочных материалов – 11ч</w:t>
            </w:r>
          </w:p>
          <w:p w:rsidR="00251157" w:rsidRPr="00A773A0" w:rsidRDefault="00251157" w:rsidP="005D6096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73A0">
              <w:t>Декоративно-прикладное творчество – 8ч</w:t>
            </w:r>
          </w:p>
          <w:p w:rsidR="005D6096" w:rsidRPr="00A773A0" w:rsidRDefault="00A773A0" w:rsidP="005D6096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73A0">
              <w:t>Проектирование и изготовление изделия</w:t>
            </w:r>
            <w:r>
              <w:t xml:space="preserve"> </w:t>
            </w:r>
            <w:r w:rsidR="00BD5025">
              <w:t>–</w:t>
            </w:r>
            <w:r>
              <w:t xml:space="preserve"> </w:t>
            </w:r>
            <w:r w:rsidR="00BD5025">
              <w:t>19ч</w:t>
            </w:r>
          </w:p>
          <w:p w:rsidR="005D6096" w:rsidRPr="005D6096" w:rsidRDefault="00BD502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7253E"/>
    <w:multiLevelType w:val="multilevel"/>
    <w:tmpl w:val="D62E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51157"/>
    <w:rsid w:val="00264226"/>
    <w:rsid w:val="0028389C"/>
    <w:rsid w:val="0034517D"/>
    <w:rsid w:val="005D6096"/>
    <w:rsid w:val="005D6358"/>
    <w:rsid w:val="00653A8E"/>
    <w:rsid w:val="006F13AC"/>
    <w:rsid w:val="007754B5"/>
    <w:rsid w:val="00812F01"/>
    <w:rsid w:val="00A773A0"/>
    <w:rsid w:val="00BA6467"/>
    <w:rsid w:val="00BD5025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basedOn w:val="a"/>
    <w:rsid w:val="005D60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2021-02-06T14:12:00Z</dcterms:created>
  <dcterms:modified xsi:type="dcterms:W3CDTF">2021-02-06T14:12:00Z</dcterms:modified>
</cp:coreProperties>
</file>